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4591" w14:textId="6B46F20A" w:rsidR="003A2C60" w:rsidRDefault="003A2C60" w:rsidP="003A2C60">
      <w:pPr>
        <w:jc w:val="center"/>
        <w:rPr>
          <w:b/>
          <w:bCs/>
          <w:u w:val="single"/>
        </w:rPr>
      </w:pPr>
      <w:r w:rsidRPr="003A2C60">
        <w:rPr>
          <w:b/>
          <w:bCs/>
          <w:highlight w:val="magenta"/>
          <w:u w:val="single"/>
        </w:rPr>
        <w:t>THE SCHOLAR’S MOTHER TONGUE</w:t>
      </w:r>
    </w:p>
    <w:p w14:paraId="0146DFAC" w14:textId="12FBD46E" w:rsidR="00B75D8C" w:rsidRPr="0035505F" w:rsidRDefault="0035505F" w:rsidP="003A2C60">
      <w:pPr>
        <w:jc w:val="center"/>
        <w:rPr>
          <w:b/>
          <w:bCs/>
          <w:u w:val="single"/>
        </w:rPr>
      </w:pPr>
      <w:r w:rsidRPr="003A2C60">
        <w:rPr>
          <w:b/>
          <w:bCs/>
          <w:highlight w:val="yellow"/>
          <w:u w:val="single"/>
        </w:rPr>
        <w:t>MCQ BASED QUESTIONS</w:t>
      </w:r>
    </w:p>
    <w:p w14:paraId="6269BB0A" w14:textId="77777777" w:rsidR="00B75D8C" w:rsidRDefault="00B75D8C" w:rsidP="007B43F1"/>
    <w:p w14:paraId="1A775285" w14:textId="16FF7CF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 xml:space="preserve">1. </w:t>
      </w:r>
      <w:r w:rsidR="002D1DA9" w:rsidRPr="00722100">
        <w:rPr>
          <w:rFonts w:ascii="Constantia" w:hAnsi="Constantia" w:cs="Cordia New"/>
          <w:b/>
          <w:bCs/>
        </w:rPr>
        <w:t>The</w:t>
      </w:r>
      <w:r w:rsidRPr="00722100">
        <w:rPr>
          <w:rFonts w:ascii="Constantia" w:hAnsi="Constantia" w:cs="Cordia New"/>
          <w:b/>
          <w:bCs/>
        </w:rPr>
        <w:t xml:space="preserve"> Pandit </w:t>
      </w:r>
      <w:r w:rsidR="002D1DA9" w:rsidRPr="00722100">
        <w:rPr>
          <w:rFonts w:ascii="Constantia" w:hAnsi="Constantia" w:cs="Cordia New"/>
          <w:b/>
          <w:bCs/>
        </w:rPr>
        <w:t>was</w:t>
      </w:r>
      <w:r w:rsidRPr="00722100">
        <w:rPr>
          <w:rFonts w:ascii="Constantia" w:hAnsi="Constantia" w:cs="Cordia New"/>
          <w:b/>
          <w:bCs/>
        </w:rPr>
        <w:t xml:space="preserve"> proud of</w:t>
      </w:r>
      <w:r w:rsidR="002D1DA9" w:rsidRPr="00722100">
        <w:rPr>
          <w:rFonts w:ascii="Constantia" w:hAnsi="Constantia" w:cs="Cordia New"/>
          <w:b/>
          <w:bCs/>
        </w:rPr>
        <w:t xml:space="preserve">_____, </w:t>
      </w:r>
      <w:r w:rsidRPr="00722100">
        <w:rPr>
          <w:rFonts w:ascii="Constantia" w:hAnsi="Constantia" w:cs="Cordia New"/>
          <w:b/>
          <w:bCs/>
        </w:rPr>
        <w:t xml:space="preserve"> leading him to boast in the court?</w:t>
      </w:r>
    </w:p>
    <w:p w14:paraId="6EA58364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(A) Wealth</w:t>
      </w:r>
    </w:p>
    <w:p w14:paraId="5EAE93AE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(B) Strength</w:t>
      </w:r>
    </w:p>
    <w:p w14:paraId="6A6459E4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(C) Languages</w:t>
      </w:r>
    </w:p>
    <w:p w14:paraId="26D97E4F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(D) Fame</w:t>
      </w:r>
    </w:p>
    <w:p w14:paraId="239A43B1" w14:textId="7F5105BB" w:rsidR="007B43F1" w:rsidRPr="00722100" w:rsidRDefault="008E6F2C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 xml:space="preserve">2. </w:t>
      </w:r>
      <w:r w:rsidR="007B43F1" w:rsidRPr="00722100">
        <w:rPr>
          <w:rFonts w:ascii="Constantia" w:hAnsi="Constantia" w:cs="Cordia New"/>
          <w:b/>
          <w:bCs/>
        </w:rPr>
        <w:t xml:space="preserve"> </w:t>
      </w:r>
      <w:r w:rsidR="00A11E14" w:rsidRPr="00722100">
        <w:rPr>
          <w:rFonts w:ascii="Constantia" w:hAnsi="Constantia" w:cs="Cordia New"/>
          <w:b/>
          <w:bCs/>
        </w:rPr>
        <w:t>T</w:t>
      </w:r>
      <w:r w:rsidR="007B43F1" w:rsidRPr="00722100">
        <w:rPr>
          <w:rFonts w:ascii="Constantia" w:hAnsi="Constantia" w:cs="Cordia New"/>
          <w:b/>
          <w:bCs/>
        </w:rPr>
        <w:t>he Pandit's main objective in challenging the court</w:t>
      </w:r>
      <w:r w:rsidR="002D1DA9" w:rsidRPr="00722100">
        <w:rPr>
          <w:rFonts w:ascii="Constantia" w:hAnsi="Constantia" w:cs="Cordia New"/>
          <w:b/>
          <w:bCs/>
        </w:rPr>
        <w:t xml:space="preserve"> was___?</w:t>
      </w:r>
    </w:p>
    <w:p w14:paraId="7023B3F4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(A) Learning</w:t>
      </w:r>
    </w:p>
    <w:p w14:paraId="24BB8740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(B) Teaching</w:t>
      </w:r>
    </w:p>
    <w:p w14:paraId="494057D3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(C) Boasting</w:t>
      </w:r>
    </w:p>
    <w:p w14:paraId="44760E9F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(D) Debating</w:t>
      </w:r>
    </w:p>
    <w:p w14:paraId="001BC2DB" w14:textId="104EDD03" w:rsidR="007B43F1" w:rsidRPr="00722100" w:rsidRDefault="00FF6AC3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3.</w:t>
      </w:r>
      <w:r w:rsidR="007B43F1" w:rsidRPr="00722100">
        <w:rPr>
          <w:rFonts w:ascii="Constantia" w:hAnsi="Constantia" w:cs="Cordia New"/>
          <w:b/>
          <w:bCs/>
        </w:rPr>
        <w:t xml:space="preserve"> The Pandit's challenge was to identify his</w:t>
      </w:r>
      <w:r w:rsidRPr="00722100">
        <w:rPr>
          <w:rFonts w:ascii="Constantia" w:hAnsi="Constantia" w:cs="Cordia New"/>
          <w:b/>
          <w:bCs/>
        </w:rPr>
        <w:t xml:space="preserve">___? </w:t>
      </w:r>
    </w:p>
    <w:p w14:paraId="440EFDE9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(A) Identity</w:t>
      </w:r>
    </w:p>
    <w:p w14:paraId="0E2FAFE3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(B) Secret</w:t>
      </w:r>
    </w:p>
    <w:p w14:paraId="567B49F7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(C) Mother tongue</w:t>
      </w:r>
    </w:p>
    <w:p w14:paraId="52D172E7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(D) Age</w:t>
      </w:r>
    </w:p>
    <w:p w14:paraId="4831F085" w14:textId="07FE3894" w:rsidR="007B43F1" w:rsidRPr="00722100" w:rsidRDefault="001E1E2C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 xml:space="preserve">4. </w:t>
      </w:r>
      <w:r w:rsidR="007B43F1" w:rsidRPr="00722100">
        <w:rPr>
          <w:rFonts w:ascii="Constantia" w:hAnsi="Constantia" w:cs="Cordia New"/>
          <w:b/>
          <w:bCs/>
        </w:rPr>
        <w:t xml:space="preserve"> </w:t>
      </w:r>
      <w:r w:rsidR="00A11E14" w:rsidRPr="00722100">
        <w:rPr>
          <w:rFonts w:ascii="Constantia" w:hAnsi="Constantia" w:cs="Cordia New"/>
          <w:b/>
          <w:bCs/>
        </w:rPr>
        <w:t>Name the</w:t>
      </w:r>
      <w:r w:rsidR="007B43F1" w:rsidRPr="00722100">
        <w:rPr>
          <w:rFonts w:ascii="Constantia" w:hAnsi="Constantia" w:cs="Cordia New"/>
          <w:b/>
          <w:bCs/>
        </w:rPr>
        <w:t xml:space="preserve"> courtier </w:t>
      </w:r>
      <w:r w:rsidR="00A11E14" w:rsidRPr="00722100">
        <w:rPr>
          <w:rFonts w:ascii="Constantia" w:hAnsi="Constantia" w:cs="Cordia New"/>
          <w:b/>
          <w:bCs/>
        </w:rPr>
        <w:t xml:space="preserve">who </w:t>
      </w:r>
      <w:r w:rsidR="007B43F1" w:rsidRPr="00722100">
        <w:rPr>
          <w:rFonts w:ascii="Constantia" w:hAnsi="Constantia" w:cs="Cordia New"/>
          <w:b/>
          <w:bCs/>
        </w:rPr>
        <w:t>took up the difficult challenge after others had failed?</w:t>
      </w:r>
    </w:p>
    <w:p w14:paraId="3EE4E7AC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(A) Tansen</w:t>
      </w:r>
    </w:p>
    <w:p w14:paraId="6E9884A7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(B) Birbal</w:t>
      </w:r>
    </w:p>
    <w:p w14:paraId="6C25EC55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 xml:space="preserve">(C) </w:t>
      </w:r>
      <w:proofErr w:type="spellStart"/>
      <w:r w:rsidRPr="00722100">
        <w:rPr>
          <w:rFonts w:ascii="Constantia" w:hAnsi="Constantia" w:cs="Cordia New"/>
          <w:b/>
          <w:bCs/>
        </w:rPr>
        <w:t>Todar</w:t>
      </w:r>
      <w:proofErr w:type="spellEnd"/>
      <w:r w:rsidRPr="00722100">
        <w:rPr>
          <w:rFonts w:ascii="Constantia" w:hAnsi="Constantia" w:cs="Cordia New"/>
          <w:b/>
          <w:bCs/>
        </w:rPr>
        <w:t xml:space="preserve"> </w:t>
      </w:r>
      <w:proofErr w:type="spellStart"/>
      <w:r w:rsidRPr="00722100">
        <w:rPr>
          <w:rFonts w:ascii="Constantia" w:hAnsi="Constantia" w:cs="Cordia New"/>
          <w:b/>
          <w:bCs/>
        </w:rPr>
        <w:t>Mal</w:t>
      </w:r>
      <w:proofErr w:type="spellEnd"/>
    </w:p>
    <w:p w14:paraId="05E867DA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 xml:space="preserve">(D) </w:t>
      </w:r>
      <w:proofErr w:type="spellStart"/>
      <w:r w:rsidRPr="00722100">
        <w:rPr>
          <w:rFonts w:ascii="Constantia" w:hAnsi="Constantia" w:cs="Cordia New"/>
          <w:b/>
          <w:bCs/>
        </w:rPr>
        <w:t>Faizi</w:t>
      </w:r>
      <w:proofErr w:type="spellEnd"/>
    </w:p>
    <w:p w14:paraId="3FE4CA1F" w14:textId="3BA945AA" w:rsidR="007B43F1" w:rsidRPr="00722100" w:rsidRDefault="001E1E2C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 xml:space="preserve">5. </w:t>
      </w:r>
      <w:r w:rsidR="007B43F1" w:rsidRPr="00722100">
        <w:rPr>
          <w:rFonts w:ascii="Constantia" w:hAnsi="Constantia" w:cs="Cordia New"/>
          <w:b/>
          <w:bCs/>
        </w:rPr>
        <w:t xml:space="preserve"> </w:t>
      </w:r>
      <w:r w:rsidR="00CE394C" w:rsidRPr="00722100">
        <w:rPr>
          <w:rFonts w:ascii="Constantia" w:hAnsi="Constantia" w:cs="Cordia New"/>
          <w:b/>
          <w:bCs/>
        </w:rPr>
        <w:t>Birbal went to the Pandit’s______</w:t>
      </w:r>
      <w:r w:rsidR="007B43F1" w:rsidRPr="00722100">
        <w:rPr>
          <w:rFonts w:ascii="Constantia" w:hAnsi="Constantia" w:cs="Cordia New"/>
          <w:b/>
          <w:bCs/>
        </w:rPr>
        <w:t xml:space="preserve"> </w:t>
      </w:r>
      <w:r w:rsidR="00A11E14" w:rsidRPr="00722100">
        <w:rPr>
          <w:rFonts w:ascii="Constantia" w:hAnsi="Constantia" w:cs="Cordia New"/>
          <w:b/>
          <w:bCs/>
        </w:rPr>
        <w:t xml:space="preserve">to find out </w:t>
      </w:r>
      <w:r w:rsidR="007B43F1" w:rsidRPr="00722100">
        <w:rPr>
          <w:rFonts w:ascii="Constantia" w:hAnsi="Constantia" w:cs="Cordia New"/>
          <w:b/>
          <w:bCs/>
        </w:rPr>
        <w:t>secret</w:t>
      </w:r>
      <w:r w:rsidR="00A11E14" w:rsidRPr="00722100">
        <w:rPr>
          <w:rFonts w:ascii="Constantia" w:hAnsi="Constantia" w:cs="Cordia New"/>
          <w:b/>
          <w:bCs/>
        </w:rPr>
        <w:t xml:space="preserve">. </w:t>
      </w:r>
    </w:p>
    <w:p w14:paraId="472ADC61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(A) Garden</w:t>
      </w:r>
    </w:p>
    <w:p w14:paraId="52555C44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(B) Market</w:t>
      </w:r>
    </w:p>
    <w:p w14:paraId="2FC16D2D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(C) Bedroom</w:t>
      </w:r>
    </w:p>
    <w:p w14:paraId="35642267" w14:textId="13E96A85" w:rsidR="007B43F1" w:rsidRPr="00722100" w:rsidRDefault="007B43F1" w:rsidP="001E1E2C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(D) River</w:t>
      </w:r>
    </w:p>
    <w:p w14:paraId="5D88AC9F" w14:textId="3B87B76D" w:rsidR="007B43F1" w:rsidRPr="00722100" w:rsidRDefault="005F1AFF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6</w:t>
      </w:r>
      <w:r w:rsidR="007B43F1" w:rsidRPr="00722100">
        <w:rPr>
          <w:rFonts w:ascii="Constantia" w:hAnsi="Constantia" w:cs="Cordia New"/>
          <w:b/>
          <w:bCs/>
        </w:rPr>
        <w:t xml:space="preserve">. </w:t>
      </w:r>
      <w:r w:rsidR="004A7339" w:rsidRPr="00722100">
        <w:rPr>
          <w:rFonts w:ascii="Constantia" w:hAnsi="Constantia" w:cs="Cordia New"/>
          <w:b/>
          <w:bCs/>
        </w:rPr>
        <w:t xml:space="preserve">Identify </w:t>
      </w:r>
      <w:r w:rsidR="007B43F1" w:rsidRPr="00722100">
        <w:rPr>
          <w:rFonts w:ascii="Constantia" w:hAnsi="Constantia" w:cs="Cordia New"/>
          <w:b/>
          <w:bCs/>
        </w:rPr>
        <w:t>the state of the Pandit when he shouted out in his sleep?</w:t>
      </w:r>
    </w:p>
    <w:p w14:paraId="5F533C7B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(A) Restless</w:t>
      </w:r>
    </w:p>
    <w:p w14:paraId="17442A08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(B) Happy</w:t>
      </w:r>
    </w:p>
    <w:p w14:paraId="2D0D253D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(C) Disturbed</w:t>
      </w:r>
    </w:p>
    <w:p w14:paraId="6C5A4EB4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(D) Excited</w:t>
      </w:r>
    </w:p>
    <w:p w14:paraId="5F8A3C69" w14:textId="388E2E10" w:rsidR="007B43F1" w:rsidRPr="00722100" w:rsidRDefault="009339B4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 xml:space="preserve">7. </w:t>
      </w:r>
      <w:r w:rsidR="007B43F1" w:rsidRPr="00722100">
        <w:rPr>
          <w:rFonts w:ascii="Constantia" w:hAnsi="Constantia" w:cs="Cordia New"/>
          <w:b/>
          <w:bCs/>
        </w:rPr>
        <w:t xml:space="preserve"> In moments of great trouble, people speak in their</w:t>
      </w:r>
      <w:r w:rsidRPr="00722100">
        <w:rPr>
          <w:rFonts w:ascii="Constantia" w:hAnsi="Constantia" w:cs="Cordia New"/>
          <w:b/>
          <w:bCs/>
        </w:rPr>
        <w:t xml:space="preserve">___? </w:t>
      </w:r>
    </w:p>
    <w:p w14:paraId="553C6D12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(A) Loudest</w:t>
      </w:r>
    </w:p>
    <w:p w14:paraId="0A313F15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(B) Newest</w:t>
      </w:r>
    </w:p>
    <w:p w14:paraId="1E4DBF8E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(C) Softest</w:t>
      </w:r>
    </w:p>
    <w:p w14:paraId="27BA6389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(D) Mother tongue</w:t>
      </w:r>
    </w:p>
    <w:p w14:paraId="3489340B" w14:textId="25C0AB33" w:rsidR="007B43F1" w:rsidRPr="00722100" w:rsidRDefault="009339B4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8</w:t>
      </w:r>
      <w:r w:rsidR="007B43F1" w:rsidRPr="00722100">
        <w:rPr>
          <w:rFonts w:ascii="Constantia" w:hAnsi="Constantia" w:cs="Cordia New"/>
          <w:b/>
          <w:bCs/>
        </w:rPr>
        <w:t xml:space="preserve">. </w:t>
      </w:r>
      <w:r w:rsidR="00BF0728" w:rsidRPr="00722100">
        <w:rPr>
          <w:rFonts w:ascii="Constantia" w:hAnsi="Constantia" w:cs="Cordia New"/>
          <w:b/>
          <w:bCs/>
        </w:rPr>
        <w:t xml:space="preserve">Identify </w:t>
      </w:r>
      <w:r w:rsidR="007B43F1" w:rsidRPr="00722100">
        <w:rPr>
          <w:rFonts w:ascii="Constantia" w:hAnsi="Constantia" w:cs="Cordia New"/>
          <w:b/>
          <w:bCs/>
        </w:rPr>
        <w:t>the Pandit's actual mother tongue, which he revealed in his sleep?</w:t>
      </w:r>
    </w:p>
    <w:p w14:paraId="0E9E6975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(A) Hindi</w:t>
      </w:r>
    </w:p>
    <w:p w14:paraId="6E4070B6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(B) Urdu</w:t>
      </w:r>
    </w:p>
    <w:p w14:paraId="3930F3B3" w14:textId="77777777" w:rsidR="007B43F1" w:rsidRPr="00722100" w:rsidRDefault="007B43F1" w:rsidP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(C) Bengali</w:t>
      </w:r>
    </w:p>
    <w:p w14:paraId="40384BD0" w14:textId="2601DDFD" w:rsidR="007B43F1" w:rsidRPr="00722100" w:rsidRDefault="007B43F1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(D) Telugu</w:t>
      </w:r>
    </w:p>
    <w:p w14:paraId="3E5D24FA" w14:textId="6DD53299" w:rsidR="00005689" w:rsidRPr="00722100" w:rsidRDefault="00A94A0C" w:rsidP="00005689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 xml:space="preserve">9. </w:t>
      </w:r>
      <w:r w:rsidR="00005689" w:rsidRPr="00722100">
        <w:rPr>
          <w:rFonts w:ascii="Constantia" w:hAnsi="Constantia" w:cs="Cordia New"/>
          <w:b/>
          <w:bCs/>
        </w:rPr>
        <w:t xml:space="preserve"> The courtiers were 'Puzzled' by the Pandit's </w:t>
      </w:r>
      <w:r w:rsidR="0033076F" w:rsidRPr="00722100">
        <w:rPr>
          <w:rFonts w:ascii="Constantia" w:hAnsi="Constantia" w:cs="Cordia New"/>
          <w:b/>
          <w:bCs/>
        </w:rPr>
        <w:t>speaking</w:t>
      </w:r>
      <w:r w:rsidR="00005689" w:rsidRPr="00722100">
        <w:rPr>
          <w:rFonts w:ascii="Constantia" w:hAnsi="Constantia" w:cs="Cordia New"/>
          <w:b/>
          <w:bCs/>
        </w:rPr>
        <w:t xml:space="preserve"> ability.</w:t>
      </w:r>
    </w:p>
    <w:p w14:paraId="16605D3F" w14:textId="77777777" w:rsidR="00005689" w:rsidRPr="00722100" w:rsidRDefault="00005689" w:rsidP="00005689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The best meaning for 'Puzzled' is:</w:t>
      </w:r>
    </w:p>
    <w:p w14:paraId="09E5E5E0" w14:textId="77777777" w:rsidR="00005689" w:rsidRPr="00722100" w:rsidRDefault="00005689" w:rsidP="00005689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(A) Clear</w:t>
      </w:r>
    </w:p>
    <w:p w14:paraId="53B06764" w14:textId="77777777" w:rsidR="00005689" w:rsidRPr="00722100" w:rsidRDefault="00005689" w:rsidP="00005689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(B) Amused</w:t>
      </w:r>
    </w:p>
    <w:p w14:paraId="317B36D4" w14:textId="77777777" w:rsidR="00005689" w:rsidRPr="00722100" w:rsidRDefault="00005689" w:rsidP="00005689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(C) Confused</w:t>
      </w:r>
    </w:p>
    <w:p w14:paraId="2CCE9F00" w14:textId="5EF33223" w:rsidR="00005689" w:rsidRPr="00722100" w:rsidRDefault="00005689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(D) Relieved</w:t>
      </w:r>
    </w:p>
    <w:p w14:paraId="4294D9C6" w14:textId="449A57FC" w:rsidR="004A7339" w:rsidRPr="00722100" w:rsidRDefault="004A7339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 xml:space="preserve">10. </w:t>
      </w:r>
      <w:r w:rsidR="00E71625" w:rsidRPr="00722100">
        <w:rPr>
          <w:rFonts w:ascii="Constantia" w:hAnsi="Constantia" w:cs="Cordia New"/>
          <w:b/>
          <w:bCs/>
        </w:rPr>
        <w:t>The correct synonym of the word ‘mother tongue’ is?</w:t>
      </w:r>
    </w:p>
    <w:p w14:paraId="3A07AAB0" w14:textId="76ADCD72" w:rsidR="00E71625" w:rsidRPr="00722100" w:rsidRDefault="00B75D8C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 xml:space="preserve">A. Foreign </w:t>
      </w:r>
    </w:p>
    <w:p w14:paraId="5ECB2BE3" w14:textId="7D7355CC" w:rsidR="00B75D8C" w:rsidRPr="00722100" w:rsidRDefault="00B75D8C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B. Native</w:t>
      </w:r>
    </w:p>
    <w:p w14:paraId="027FEEE2" w14:textId="3DCDDE61" w:rsidR="00B75D8C" w:rsidRPr="00722100" w:rsidRDefault="00B75D8C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C. Secret</w:t>
      </w:r>
    </w:p>
    <w:p w14:paraId="2C210036" w14:textId="6740EC89" w:rsidR="00B75D8C" w:rsidRPr="00722100" w:rsidRDefault="00B75D8C">
      <w:pPr>
        <w:rPr>
          <w:rFonts w:ascii="Constantia" w:hAnsi="Constantia" w:cs="Cordia New"/>
          <w:b/>
          <w:bCs/>
        </w:rPr>
      </w:pPr>
      <w:r w:rsidRPr="00722100">
        <w:rPr>
          <w:rFonts w:ascii="Constantia" w:hAnsi="Constantia" w:cs="Cordia New"/>
          <w:b/>
          <w:bCs/>
        </w:rPr>
        <w:t>D. Whispered</w:t>
      </w:r>
    </w:p>
    <w:p w14:paraId="644FD898" w14:textId="77777777" w:rsidR="006C79E9" w:rsidRPr="00722100" w:rsidRDefault="006C79E9">
      <w:pPr>
        <w:rPr>
          <w:rFonts w:ascii="Constantia" w:hAnsi="Constantia" w:cs="Cordia New"/>
          <w:b/>
          <w:bCs/>
        </w:rPr>
      </w:pPr>
    </w:p>
    <w:p w14:paraId="2361BFD3" w14:textId="77777777" w:rsidR="006C79E9" w:rsidRDefault="006C79E9"/>
    <w:p w14:paraId="05E4ED71" w14:textId="77777777" w:rsidR="006C79E9" w:rsidRDefault="006C79E9"/>
    <w:p w14:paraId="525A33B2" w14:textId="77777777" w:rsidR="006C79E9" w:rsidRDefault="006C79E9"/>
    <w:p w14:paraId="25BBC9CF" w14:textId="77777777" w:rsidR="006C79E9" w:rsidRDefault="006C79E9"/>
    <w:p w14:paraId="3797E92F" w14:textId="77777777" w:rsidR="006C79E9" w:rsidRDefault="006C79E9"/>
    <w:p w14:paraId="0AC319B7" w14:textId="09509C61" w:rsidR="006C79E9" w:rsidRDefault="006C79E9">
      <w:r>
        <w:t>ANSWERS</w:t>
      </w:r>
    </w:p>
    <w:p w14:paraId="6F85E896" w14:textId="77777777" w:rsidR="006C79E9" w:rsidRDefault="006C79E9" w:rsidP="00436D56">
      <w:r>
        <w:t>1. The Pandit was proud of_____,  leading him to boast in the court?</w:t>
      </w:r>
    </w:p>
    <w:p w14:paraId="7F38B488" w14:textId="77777777" w:rsidR="006C79E9" w:rsidRDefault="006C79E9" w:rsidP="00436D56">
      <w:r>
        <w:t>(A) Wealth</w:t>
      </w:r>
    </w:p>
    <w:p w14:paraId="3D492B09" w14:textId="402E02E2" w:rsidR="00146BA4" w:rsidRDefault="006C79E9" w:rsidP="00436D56">
      <w:r>
        <w:t>(B) Strength</w:t>
      </w:r>
    </w:p>
    <w:p w14:paraId="73F4A75E" w14:textId="77777777" w:rsidR="006C79E9" w:rsidRDefault="006C79E9" w:rsidP="00436D56">
      <w:r>
        <w:t xml:space="preserve">(C) </w:t>
      </w:r>
      <w:r w:rsidRPr="00701E8A">
        <w:rPr>
          <w:highlight w:val="cyan"/>
        </w:rPr>
        <w:t>Languages</w:t>
      </w:r>
    </w:p>
    <w:p w14:paraId="0BC5C2A1" w14:textId="77777777" w:rsidR="006C79E9" w:rsidRDefault="006C79E9" w:rsidP="00436D56">
      <w:r>
        <w:t>(D) Fame</w:t>
      </w:r>
    </w:p>
    <w:p w14:paraId="3CC8492B" w14:textId="6DA2F8DC" w:rsidR="006C79E9" w:rsidRDefault="006C79E9" w:rsidP="00436D56">
      <w:r>
        <w:t>2.  The Pandit's main objective in challenging the court wa</w:t>
      </w:r>
      <w:r w:rsidR="00146BA4">
        <w:t>s</w:t>
      </w:r>
      <w:r>
        <w:t>___?</w:t>
      </w:r>
    </w:p>
    <w:p w14:paraId="6AABD6AD" w14:textId="77777777" w:rsidR="006C79E9" w:rsidRDefault="006C79E9" w:rsidP="00436D56">
      <w:r>
        <w:t>(A) Learning</w:t>
      </w:r>
    </w:p>
    <w:p w14:paraId="5D57A5CE" w14:textId="77777777" w:rsidR="006C79E9" w:rsidRDefault="006C79E9" w:rsidP="00436D56">
      <w:r>
        <w:t>(B) Teaching</w:t>
      </w:r>
    </w:p>
    <w:p w14:paraId="0680AC73" w14:textId="77777777" w:rsidR="006C79E9" w:rsidRDefault="006C79E9" w:rsidP="00436D56">
      <w:r>
        <w:t xml:space="preserve">(C) </w:t>
      </w:r>
      <w:r w:rsidRPr="00F0073B">
        <w:rPr>
          <w:highlight w:val="cyan"/>
        </w:rPr>
        <w:t>Boasting</w:t>
      </w:r>
    </w:p>
    <w:p w14:paraId="11647EBD" w14:textId="77777777" w:rsidR="006C79E9" w:rsidRDefault="006C79E9" w:rsidP="00436D56">
      <w:r>
        <w:t>(D) Debating</w:t>
      </w:r>
    </w:p>
    <w:p w14:paraId="575ECCA9" w14:textId="77777777" w:rsidR="006C79E9" w:rsidRDefault="006C79E9" w:rsidP="00436D56">
      <w:r>
        <w:t xml:space="preserve">3. The Pandit's challenge was to identify his___? </w:t>
      </w:r>
    </w:p>
    <w:p w14:paraId="6ADE4B7B" w14:textId="77777777" w:rsidR="006C79E9" w:rsidRDefault="006C79E9" w:rsidP="00436D56">
      <w:r>
        <w:t>(A) Identity</w:t>
      </w:r>
    </w:p>
    <w:p w14:paraId="6D029096" w14:textId="77777777" w:rsidR="006C79E9" w:rsidRDefault="006C79E9" w:rsidP="00436D56">
      <w:r>
        <w:t>(B) Secret</w:t>
      </w:r>
    </w:p>
    <w:p w14:paraId="1671C1B5" w14:textId="77777777" w:rsidR="006C79E9" w:rsidRDefault="006C79E9" w:rsidP="00436D56">
      <w:r>
        <w:t xml:space="preserve">(C) </w:t>
      </w:r>
      <w:r w:rsidRPr="00F0073B">
        <w:rPr>
          <w:highlight w:val="cyan"/>
        </w:rPr>
        <w:t>Mother tongue</w:t>
      </w:r>
    </w:p>
    <w:p w14:paraId="2520EFEF" w14:textId="77777777" w:rsidR="006C79E9" w:rsidRDefault="006C79E9" w:rsidP="00436D56">
      <w:r>
        <w:t>(D) Age</w:t>
      </w:r>
    </w:p>
    <w:p w14:paraId="7BA1599F" w14:textId="77777777" w:rsidR="006C79E9" w:rsidRDefault="006C79E9" w:rsidP="00436D56">
      <w:r>
        <w:t>4.  Name the courtier who took up the difficult challenge after others had failed?</w:t>
      </w:r>
    </w:p>
    <w:p w14:paraId="77F812A2" w14:textId="77777777" w:rsidR="006C79E9" w:rsidRDefault="006C79E9" w:rsidP="00436D56">
      <w:r>
        <w:t>(A) Tansen</w:t>
      </w:r>
    </w:p>
    <w:p w14:paraId="02EFC405" w14:textId="77777777" w:rsidR="006C79E9" w:rsidRDefault="006C79E9" w:rsidP="00436D56">
      <w:r>
        <w:t xml:space="preserve">(B) </w:t>
      </w:r>
      <w:r w:rsidRPr="00F0073B">
        <w:rPr>
          <w:highlight w:val="cyan"/>
        </w:rPr>
        <w:t>Birbal</w:t>
      </w:r>
    </w:p>
    <w:p w14:paraId="433FAE56" w14:textId="77777777" w:rsidR="006C79E9" w:rsidRDefault="006C79E9" w:rsidP="00436D56">
      <w:r>
        <w:t xml:space="preserve">(C) </w:t>
      </w:r>
      <w:proofErr w:type="spellStart"/>
      <w:r>
        <w:t>Todar</w:t>
      </w:r>
      <w:proofErr w:type="spellEnd"/>
      <w:r>
        <w:t xml:space="preserve"> </w:t>
      </w:r>
      <w:proofErr w:type="spellStart"/>
      <w:r>
        <w:t>Mal</w:t>
      </w:r>
      <w:proofErr w:type="spellEnd"/>
    </w:p>
    <w:p w14:paraId="7D0FEDC3" w14:textId="77777777" w:rsidR="006C79E9" w:rsidRDefault="006C79E9" w:rsidP="00436D56">
      <w:r>
        <w:t xml:space="preserve">(D) </w:t>
      </w:r>
      <w:proofErr w:type="spellStart"/>
      <w:r>
        <w:t>Faizi</w:t>
      </w:r>
      <w:proofErr w:type="spellEnd"/>
    </w:p>
    <w:p w14:paraId="67213E7C" w14:textId="77777777" w:rsidR="006C79E9" w:rsidRDefault="006C79E9" w:rsidP="00436D56">
      <w:r>
        <w:t xml:space="preserve">5.  Birbal went to the Pandit’s______ to find out secret. </w:t>
      </w:r>
    </w:p>
    <w:p w14:paraId="0167036D" w14:textId="77777777" w:rsidR="006C79E9" w:rsidRDefault="006C79E9" w:rsidP="00436D56">
      <w:r>
        <w:t>(A) Garden</w:t>
      </w:r>
    </w:p>
    <w:p w14:paraId="67FB210C" w14:textId="77777777" w:rsidR="006C79E9" w:rsidRDefault="006C79E9" w:rsidP="00436D56">
      <w:r>
        <w:t>(B) Market</w:t>
      </w:r>
    </w:p>
    <w:p w14:paraId="282FA8E5" w14:textId="77777777" w:rsidR="006C79E9" w:rsidRDefault="006C79E9" w:rsidP="00436D56">
      <w:r>
        <w:t xml:space="preserve">(C) </w:t>
      </w:r>
      <w:r w:rsidRPr="00B02BD6">
        <w:rPr>
          <w:highlight w:val="cyan"/>
        </w:rPr>
        <w:t>Bedroom</w:t>
      </w:r>
    </w:p>
    <w:p w14:paraId="476F2ED6" w14:textId="77777777" w:rsidR="006C79E9" w:rsidRDefault="006C79E9" w:rsidP="00436D56">
      <w:r>
        <w:t>(D) River</w:t>
      </w:r>
    </w:p>
    <w:p w14:paraId="0F6492D3" w14:textId="77777777" w:rsidR="006C79E9" w:rsidRDefault="006C79E9" w:rsidP="00436D56">
      <w:r>
        <w:t>6. Identify the state of the Pandit when he shouted out in his sleep?</w:t>
      </w:r>
    </w:p>
    <w:p w14:paraId="20615C48" w14:textId="77777777" w:rsidR="006C79E9" w:rsidRDefault="006C79E9" w:rsidP="00436D56">
      <w:r>
        <w:t>(A) Restless</w:t>
      </w:r>
    </w:p>
    <w:p w14:paraId="521DEF67" w14:textId="77777777" w:rsidR="006C79E9" w:rsidRDefault="006C79E9" w:rsidP="00436D56">
      <w:r>
        <w:t>(B) Happy</w:t>
      </w:r>
    </w:p>
    <w:p w14:paraId="61761390" w14:textId="77777777" w:rsidR="006C79E9" w:rsidRDefault="006C79E9" w:rsidP="00436D56">
      <w:r>
        <w:t xml:space="preserve">(C) </w:t>
      </w:r>
      <w:r w:rsidRPr="00B02BD6">
        <w:rPr>
          <w:highlight w:val="cyan"/>
        </w:rPr>
        <w:t>Disturbed</w:t>
      </w:r>
    </w:p>
    <w:p w14:paraId="09D970A7" w14:textId="77777777" w:rsidR="006C79E9" w:rsidRDefault="006C79E9" w:rsidP="00436D56">
      <w:r>
        <w:t>(D) Excited</w:t>
      </w:r>
    </w:p>
    <w:p w14:paraId="75C37B60" w14:textId="77777777" w:rsidR="006C79E9" w:rsidRDefault="006C79E9" w:rsidP="00436D56">
      <w:r>
        <w:t xml:space="preserve">7.  In moments of great trouble, people speak in their___? </w:t>
      </w:r>
    </w:p>
    <w:p w14:paraId="6761015E" w14:textId="77777777" w:rsidR="006C79E9" w:rsidRDefault="006C79E9" w:rsidP="00436D56">
      <w:r>
        <w:t>(A) Loudest</w:t>
      </w:r>
    </w:p>
    <w:p w14:paraId="0F7E57C8" w14:textId="77777777" w:rsidR="006C79E9" w:rsidRDefault="006C79E9" w:rsidP="00436D56">
      <w:r>
        <w:t>(B) Newest</w:t>
      </w:r>
    </w:p>
    <w:p w14:paraId="7CFA44F5" w14:textId="77777777" w:rsidR="006C79E9" w:rsidRDefault="006C79E9" w:rsidP="00436D56">
      <w:r>
        <w:t>(C) Softest</w:t>
      </w:r>
    </w:p>
    <w:p w14:paraId="283458C7" w14:textId="77777777" w:rsidR="006C79E9" w:rsidRDefault="006C79E9" w:rsidP="00436D56">
      <w:r>
        <w:t xml:space="preserve">(D) </w:t>
      </w:r>
      <w:r w:rsidRPr="00B02BD6">
        <w:rPr>
          <w:highlight w:val="cyan"/>
        </w:rPr>
        <w:t>Mother tongue</w:t>
      </w:r>
    </w:p>
    <w:p w14:paraId="7B3E81D0" w14:textId="77777777" w:rsidR="006C79E9" w:rsidRDefault="006C79E9" w:rsidP="00436D56">
      <w:r>
        <w:t>8. Identify the Pandit's actual mother tongue, which he revealed in his sleep?</w:t>
      </w:r>
    </w:p>
    <w:p w14:paraId="2806F942" w14:textId="77777777" w:rsidR="006C79E9" w:rsidRDefault="006C79E9" w:rsidP="00436D56">
      <w:r>
        <w:t>(A) Hindi</w:t>
      </w:r>
    </w:p>
    <w:p w14:paraId="2E9513A6" w14:textId="77777777" w:rsidR="006C79E9" w:rsidRDefault="006C79E9" w:rsidP="00436D56">
      <w:r>
        <w:t>(B) Urdu</w:t>
      </w:r>
    </w:p>
    <w:p w14:paraId="281F8366" w14:textId="77777777" w:rsidR="006C79E9" w:rsidRDefault="006C79E9" w:rsidP="00436D56">
      <w:r>
        <w:t>(C) Bengali</w:t>
      </w:r>
    </w:p>
    <w:p w14:paraId="5C00AD74" w14:textId="77777777" w:rsidR="006C79E9" w:rsidRDefault="006C79E9" w:rsidP="00436D56">
      <w:r>
        <w:t xml:space="preserve">(D) </w:t>
      </w:r>
      <w:r w:rsidRPr="00B02BD6">
        <w:rPr>
          <w:highlight w:val="cyan"/>
        </w:rPr>
        <w:t>Telugu</w:t>
      </w:r>
    </w:p>
    <w:p w14:paraId="210B2D55" w14:textId="77777777" w:rsidR="006C79E9" w:rsidRDefault="006C79E9" w:rsidP="00436D56">
      <w:r>
        <w:t>9.  The courtiers were 'Puzzled' by the Pandit's speaking ability.</w:t>
      </w:r>
    </w:p>
    <w:p w14:paraId="44D6E8D3" w14:textId="77777777" w:rsidR="006C79E9" w:rsidRDefault="006C79E9" w:rsidP="00436D56">
      <w:r>
        <w:t>The best meaning for 'Puzzled' is:</w:t>
      </w:r>
    </w:p>
    <w:p w14:paraId="03AEC36B" w14:textId="77777777" w:rsidR="006C79E9" w:rsidRDefault="006C79E9" w:rsidP="00436D56">
      <w:r>
        <w:t>(A) Clear</w:t>
      </w:r>
    </w:p>
    <w:p w14:paraId="628B8E66" w14:textId="77777777" w:rsidR="006C79E9" w:rsidRDefault="006C79E9" w:rsidP="00436D56">
      <w:r>
        <w:t>(B) Amused</w:t>
      </w:r>
    </w:p>
    <w:p w14:paraId="1EE2D78B" w14:textId="77777777" w:rsidR="006C79E9" w:rsidRDefault="006C79E9" w:rsidP="00436D56">
      <w:r>
        <w:t xml:space="preserve">(C) </w:t>
      </w:r>
      <w:r w:rsidRPr="00DA41E5">
        <w:rPr>
          <w:highlight w:val="cyan"/>
        </w:rPr>
        <w:t>Confused</w:t>
      </w:r>
    </w:p>
    <w:p w14:paraId="7F73A5F7" w14:textId="77777777" w:rsidR="006C79E9" w:rsidRDefault="006C79E9" w:rsidP="00436D56">
      <w:r>
        <w:t>(D) Relieved</w:t>
      </w:r>
    </w:p>
    <w:p w14:paraId="12B2F6F5" w14:textId="77777777" w:rsidR="006C79E9" w:rsidRDefault="006C79E9" w:rsidP="00436D56">
      <w:r>
        <w:t>10. The correct synonym of the word ‘mother tongue’ is?</w:t>
      </w:r>
    </w:p>
    <w:p w14:paraId="76B8E300" w14:textId="77777777" w:rsidR="006C79E9" w:rsidRDefault="006C79E9" w:rsidP="00436D56">
      <w:r>
        <w:t xml:space="preserve">A. Foreign </w:t>
      </w:r>
    </w:p>
    <w:p w14:paraId="2DE97A93" w14:textId="77777777" w:rsidR="006C79E9" w:rsidRDefault="006C79E9" w:rsidP="00436D56">
      <w:r>
        <w:t xml:space="preserve">B. </w:t>
      </w:r>
      <w:r w:rsidRPr="00774862">
        <w:rPr>
          <w:highlight w:val="cyan"/>
        </w:rPr>
        <w:t>Native</w:t>
      </w:r>
    </w:p>
    <w:p w14:paraId="711031BD" w14:textId="77777777" w:rsidR="006C79E9" w:rsidRDefault="006C79E9" w:rsidP="00436D56">
      <w:r>
        <w:t>C. Secret</w:t>
      </w:r>
    </w:p>
    <w:p w14:paraId="155125C9" w14:textId="77777777" w:rsidR="006C79E9" w:rsidRDefault="006C79E9" w:rsidP="00436D56">
      <w:r>
        <w:t>D. Whispered</w:t>
      </w:r>
    </w:p>
    <w:p w14:paraId="652348BD" w14:textId="77777777" w:rsidR="006C79E9" w:rsidRDefault="006C79E9" w:rsidP="00436D56"/>
    <w:p w14:paraId="133B9313" w14:textId="77777777" w:rsidR="006C79E9" w:rsidRDefault="006C79E9"/>
    <w:p w14:paraId="01802024" w14:textId="77777777" w:rsidR="0035505F" w:rsidRDefault="0035505F"/>
    <w:sectPr w:rsidR="003550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F1"/>
    <w:rsid w:val="00005689"/>
    <w:rsid w:val="00146BA4"/>
    <w:rsid w:val="001E1E2C"/>
    <w:rsid w:val="00263AA0"/>
    <w:rsid w:val="002C33ED"/>
    <w:rsid w:val="002D1DA9"/>
    <w:rsid w:val="0033076F"/>
    <w:rsid w:val="0035505F"/>
    <w:rsid w:val="003A2C60"/>
    <w:rsid w:val="004A7339"/>
    <w:rsid w:val="005F1AFF"/>
    <w:rsid w:val="006B0452"/>
    <w:rsid w:val="006C79E9"/>
    <w:rsid w:val="00701E8A"/>
    <w:rsid w:val="00722100"/>
    <w:rsid w:val="00774862"/>
    <w:rsid w:val="007B43F1"/>
    <w:rsid w:val="007C2578"/>
    <w:rsid w:val="00812ED2"/>
    <w:rsid w:val="008E6F2C"/>
    <w:rsid w:val="009339B4"/>
    <w:rsid w:val="00A11E14"/>
    <w:rsid w:val="00A94A0C"/>
    <w:rsid w:val="00B02BD6"/>
    <w:rsid w:val="00B75D8C"/>
    <w:rsid w:val="00BF0728"/>
    <w:rsid w:val="00CE394C"/>
    <w:rsid w:val="00DA41E5"/>
    <w:rsid w:val="00E15280"/>
    <w:rsid w:val="00E71625"/>
    <w:rsid w:val="00F0073B"/>
    <w:rsid w:val="00FF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AAF639"/>
  <w15:chartTrackingRefBased/>
  <w15:docId w15:val="{DCF5FA94-B62C-AB4B-A75F-C00A3310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3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3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3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3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3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3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3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3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3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3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3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3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3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3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2025-10-29T04:48:00Z</dcterms:created>
  <dcterms:modified xsi:type="dcterms:W3CDTF">2025-10-29T04:48:00Z</dcterms:modified>
</cp:coreProperties>
</file>